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6FA" w14:textId="3ED6B204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 xml:space="preserve">Omroepformulier </w:t>
      </w:r>
      <w:r w:rsidR="00863F83">
        <w:rPr>
          <w:rFonts w:ascii="HelveticaNeue LT CYR 55 Roman" w:hAnsi="HelveticaNeue LT CYR 55 Roman"/>
          <w:b/>
          <w:noProof/>
          <w:sz w:val="36"/>
          <w:lang w:eastAsia="nl-NL"/>
        </w:rPr>
        <w:t>Voltige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66DDEADA" w:rsidR="001E7389" w:rsidRPr="00DA4367" w:rsidRDefault="00863F83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VOLTIGE</w:t>
            </w:r>
            <w:r w:rsidR="001E7389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 xml:space="preserve">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4578935B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3DB9DBCE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03D837B0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1E324E32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08C8364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0AEE9E46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047E9FE1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7F3A8931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694E862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03AE0BA0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542D4F78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47009F1D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33874FE8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FF4E27">
              <w:rPr>
                <w:rFonts w:ascii="HelveticaNeue LT CYR 55 Roman" w:hAnsi="HelveticaNeue LT CYR 55 Roman"/>
              </w:rPr>
              <w:t>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</w:t>
            </w:r>
            <w:r w:rsidR="0054423B">
              <w:rPr>
                <w:rFonts w:ascii="HelveticaNeue LT CYR 55 Roman" w:hAnsi="HelveticaNeue LT CYR 55 Roman"/>
              </w:rPr>
              <w:t>solo, pas de deux, teams)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75B7F092" w:rsidR="001573FE" w:rsidRPr="001E7389" w:rsidRDefault="001573FE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691136BE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</w:t>
            </w:r>
            <w:r w:rsidR="007D0C40">
              <w:rPr>
                <w:rFonts w:ascii="HelveticaNeue LT CYR 55 Roman" w:hAnsi="HelveticaNeue LT CYR 55 Roman"/>
              </w:rPr>
              <w:t xml:space="preserve"> </w:t>
            </w:r>
            <w:r w:rsidR="001709C8">
              <w:rPr>
                <w:rFonts w:ascii="HelveticaNeue LT CYR 55 Roman" w:hAnsi="HelveticaNeue LT CYR 55 Roman"/>
              </w:rPr>
              <w:t>(B, L, M, Z)</w:t>
            </w:r>
            <w:r w:rsidRPr="00DA4367">
              <w:rPr>
                <w:rFonts w:ascii="HelveticaNeue LT CYR 55 Roman" w:hAnsi="HelveticaNeue LT CYR 55 Roman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18DD1D40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3B4F1" w14:textId="6D20B3A2" w:rsidR="007B1E75" w:rsidRPr="0023203F" w:rsidRDefault="007B1E75" w:rsidP="00545A46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C1EF73C" w14:textId="0B227852" w:rsidR="00A81B66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Mail dit formulier </w:t>
      </w:r>
      <w:r w:rsidR="00DC2E75" w:rsidRPr="00EE2B94">
        <w:rPr>
          <w:rFonts w:ascii="HelveticaNeue LT CYR 55 Roman" w:hAnsi="HelveticaNeue LT CYR 55 Roman"/>
          <w:b/>
          <w:bCs/>
          <w:szCs w:val="20"/>
        </w:rPr>
        <w:t xml:space="preserve">uiterlijk </w:t>
      </w:r>
      <w:r w:rsidR="00EE2B94" w:rsidRPr="00EE2B94">
        <w:rPr>
          <w:rFonts w:ascii="HelveticaNeue LT CYR 55 Roman" w:hAnsi="HelveticaNeue LT CYR 55 Roman"/>
          <w:b/>
          <w:bCs/>
          <w:szCs w:val="20"/>
        </w:rPr>
        <w:t>8 augustus 2022</w:t>
      </w:r>
      <w:r w:rsidR="00EE2B94">
        <w:rPr>
          <w:rFonts w:ascii="HelveticaNeue LT CYR 55 Roman" w:hAnsi="HelveticaNeue LT CYR 55 Roman"/>
          <w:szCs w:val="20"/>
        </w:rPr>
        <w:t xml:space="preserve"> </w:t>
      </w:r>
      <w:r w:rsidRPr="00AD752A">
        <w:rPr>
          <w:rFonts w:ascii="HelveticaNeue LT CYR 55 Roman" w:hAnsi="HelveticaNeue LT CYR 55 Roman"/>
          <w:szCs w:val="20"/>
        </w:rPr>
        <w:t>naar</w:t>
      </w:r>
      <w:r w:rsidR="00EB19A4"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28EA6F4C" w14:textId="444ED15C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 w:rsidR="00EB19A4"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 w:rsidR="00EB19A4">
        <w:rPr>
          <w:rFonts w:ascii="HelveticaNeue LT CYR 55 Roman" w:hAnsi="HelveticaNeue LT CYR 55 Roman"/>
          <w:szCs w:val="20"/>
        </w:rPr>
        <w:t>Wivaldi</w:t>
      </w:r>
      <w:proofErr w:type="spellEnd"/>
      <w:r w:rsidR="00EB19A4"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AC81E7" w:rsidR="0034102C" w:rsidRDefault="0034102C" w:rsidP="0034102C">
      <w:pPr>
        <w:rPr>
          <w:rFonts w:ascii="HelveticaNeue LT CYR 55 Roman" w:hAnsi="HelveticaNeue LT CYR 55 Roman"/>
          <w:szCs w:val="20"/>
        </w:rPr>
      </w:pP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3B373AF4" w14:textId="77777777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92D9" w14:textId="77777777" w:rsidR="00C25A3D" w:rsidRDefault="00C25A3D" w:rsidP="001216D8">
      <w:r>
        <w:separator/>
      </w:r>
    </w:p>
  </w:endnote>
  <w:endnote w:type="continuationSeparator" w:id="0">
    <w:p w14:paraId="774907FC" w14:textId="77777777" w:rsidR="00C25A3D" w:rsidRDefault="00C25A3D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C545" w14:textId="77777777" w:rsidR="00C25A3D" w:rsidRDefault="00C25A3D" w:rsidP="001216D8">
      <w:r>
        <w:separator/>
      </w:r>
    </w:p>
  </w:footnote>
  <w:footnote w:type="continuationSeparator" w:id="0">
    <w:p w14:paraId="0D46D308" w14:textId="77777777" w:rsidR="00C25A3D" w:rsidRDefault="00C25A3D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3644">
    <w:abstractNumId w:val="1"/>
  </w:num>
  <w:num w:numId="2" w16cid:durableId="1995521742">
    <w:abstractNumId w:val="2"/>
  </w:num>
  <w:num w:numId="3" w16cid:durableId="116300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D663F"/>
    <w:rsid w:val="001216D8"/>
    <w:rsid w:val="00133CBC"/>
    <w:rsid w:val="00137049"/>
    <w:rsid w:val="001573FE"/>
    <w:rsid w:val="001709C8"/>
    <w:rsid w:val="001E5EED"/>
    <w:rsid w:val="001E7389"/>
    <w:rsid w:val="0023203F"/>
    <w:rsid w:val="002A10EF"/>
    <w:rsid w:val="00300BDF"/>
    <w:rsid w:val="003134B3"/>
    <w:rsid w:val="0034102C"/>
    <w:rsid w:val="003509D2"/>
    <w:rsid w:val="0044022E"/>
    <w:rsid w:val="004A4351"/>
    <w:rsid w:val="004E2CF6"/>
    <w:rsid w:val="0054423B"/>
    <w:rsid w:val="00545A46"/>
    <w:rsid w:val="005D63AF"/>
    <w:rsid w:val="006070B5"/>
    <w:rsid w:val="006D385B"/>
    <w:rsid w:val="00704DB3"/>
    <w:rsid w:val="007B1E75"/>
    <w:rsid w:val="007D0C40"/>
    <w:rsid w:val="007F2B3A"/>
    <w:rsid w:val="0083361B"/>
    <w:rsid w:val="00863F83"/>
    <w:rsid w:val="008A5A4A"/>
    <w:rsid w:val="008C1475"/>
    <w:rsid w:val="008E714B"/>
    <w:rsid w:val="009151D0"/>
    <w:rsid w:val="00961AE2"/>
    <w:rsid w:val="00983D45"/>
    <w:rsid w:val="00A668D1"/>
    <w:rsid w:val="00A81B66"/>
    <w:rsid w:val="00AB6F8E"/>
    <w:rsid w:val="00BC2FAF"/>
    <w:rsid w:val="00C25A3D"/>
    <w:rsid w:val="00CF3E00"/>
    <w:rsid w:val="00D57AA6"/>
    <w:rsid w:val="00D811B2"/>
    <w:rsid w:val="00DA4367"/>
    <w:rsid w:val="00DA59A6"/>
    <w:rsid w:val="00DA6F0B"/>
    <w:rsid w:val="00DC2E75"/>
    <w:rsid w:val="00EA25CC"/>
    <w:rsid w:val="00EB19A4"/>
    <w:rsid w:val="00EE2B94"/>
    <w:rsid w:val="00F82480"/>
    <w:rsid w:val="00FC45CD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7</cp:revision>
  <cp:lastPrinted>2014-01-17T09:26:00Z</cp:lastPrinted>
  <dcterms:created xsi:type="dcterms:W3CDTF">2022-05-02T06:48:00Z</dcterms:created>
  <dcterms:modified xsi:type="dcterms:W3CDTF">2022-05-02T06:52:00Z</dcterms:modified>
</cp:coreProperties>
</file>